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4A26" w:rsidRDefault="009D236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86FDE8" wp14:editId="63C79C53">
                <wp:simplePos x="0" y="0"/>
                <wp:positionH relativeFrom="column">
                  <wp:posOffset>2269490</wp:posOffset>
                </wp:positionH>
                <wp:positionV relativeFrom="paragraph">
                  <wp:posOffset>3534108</wp:posOffset>
                </wp:positionV>
                <wp:extent cx="2592070" cy="1187758"/>
                <wp:effectExtent l="0" t="0" r="0" b="635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70" cy="1187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2363" w:rsidRPr="00C326B6" w:rsidRDefault="009D2363" w:rsidP="00F05806">
                            <w:pP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</w:pPr>
                            <w:r w:rsidRPr="00C326B6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  <w:t>Einladung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6FDE8"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6" type="#_x0000_t202" style="position:absolute;margin-left:178.7pt;margin-top:278.3pt;width:204.1pt;height:9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" filled="f" stroked="f" strokeweight=".5pt">
                <v:textbox inset="0,0,0,0">
                  <w:txbxContent>
                    <w:p w:rsidR="009D2363" w:rsidRPr="00C326B6" w:rsidRDefault="009D2363" w:rsidP="00F05806">
                      <w:pPr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</w:pPr>
                      <w:r w:rsidRPr="00C326B6"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  <w:t>Einladung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ACE3CD" wp14:editId="4FABF8FA">
                <wp:simplePos x="0" y="0"/>
                <wp:positionH relativeFrom="column">
                  <wp:posOffset>2270033</wp:posOffset>
                </wp:positionH>
                <wp:positionV relativeFrom="paragraph">
                  <wp:posOffset>8847095</wp:posOffset>
                </wp:positionV>
                <wp:extent cx="2592070" cy="1187758"/>
                <wp:effectExtent l="0" t="0" r="0" b="63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70" cy="1187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5806" w:rsidRPr="00C326B6" w:rsidRDefault="00F05806" w:rsidP="00F05806">
                            <w:pP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</w:pPr>
                            <w:r w:rsidRPr="00C326B6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  <w:t>Einladung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CE3CD" id="Textfeld 8" o:spid="_x0000_s1027" type="#_x0000_t202" style="position:absolute;margin-left:178.75pt;margin-top:696.6pt;width:204.1pt;height:9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" filled="f" stroked="f" strokeweight=".5pt">
                <v:textbox inset="0,0,0,0">
                  <w:txbxContent>
                    <w:p w:rsidR="00F05806" w:rsidRPr="00C326B6" w:rsidRDefault="00F05806" w:rsidP="00F05806">
                      <w:pPr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</w:pPr>
                      <w:r w:rsidRPr="00C326B6"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  <w:t>Einladung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9D47B3" wp14:editId="74D48AAC">
                <wp:simplePos x="0" y="0"/>
                <wp:positionH relativeFrom="page">
                  <wp:posOffset>3773170</wp:posOffset>
                </wp:positionH>
                <wp:positionV relativeFrom="page">
                  <wp:posOffset>1583088</wp:posOffset>
                </wp:positionV>
                <wp:extent cx="0" cy="7549200"/>
                <wp:effectExtent l="0" t="3774440" r="3782060" b="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754920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0E605" id="Gerade Verbindung 21" o:spid="_x0000_s1026" style="position:absolute;rotation:-90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97.1pt,124.65pt" to="297.1pt,7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" strokecolor="black [3200]" strokeweight=".5pt">
                <v:stroke dashstyle="1 1" joinstyle="miter"/>
                <w10:wrap anchorx="page" anchory="page"/>
              </v:line>
            </w:pict>
          </mc:Fallback>
        </mc:AlternateContent>
      </w:r>
      <w:r w:rsidR="00F0580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81C087" wp14:editId="69C39DF5">
                <wp:simplePos x="0" y="0"/>
                <wp:positionH relativeFrom="column">
                  <wp:posOffset>7346950</wp:posOffset>
                </wp:positionH>
                <wp:positionV relativeFrom="paragraph">
                  <wp:posOffset>5324822</wp:posOffset>
                </wp:positionV>
                <wp:extent cx="2592070" cy="94234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70" cy="942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5806" w:rsidRPr="00C326B6" w:rsidRDefault="00F05806" w:rsidP="00F05806">
                            <w:pP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</w:pPr>
                            <w:r w:rsidRPr="00C326B6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  <w:t>Einladung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1C087" id="Textfeld 10" o:spid="_x0000_s1028" type="#_x0000_t202" style="position:absolute;margin-left:578.5pt;margin-top:419.3pt;width:204.1pt;height:7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" filled="f" stroked="f" strokeweight=".5pt">
                <v:textbox inset="0,0,0,0">
                  <w:txbxContent>
                    <w:p w:rsidR="00F05806" w:rsidRPr="00C326B6" w:rsidRDefault="00F05806" w:rsidP="00F05806">
                      <w:pPr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</w:pPr>
                      <w:r w:rsidRPr="00C326B6"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  <w:t>Einladung</w:t>
                      </w:r>
                    </w:p>
                  </w:txbxContent>
                </v:textbox>
              </v:shape>
            </w:pict>
          </mc:Fallback>
        </mc:AlternateContent>
      </w:r>
      <w:r w:rsidR="009F4A26">
        <w:br w:type="page"/>
      </w:r>
    </w:p>
    <w:p w:rsidR="00A00D04" w:rsidRDefault="006A575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B8532C" wp14:editId="5C5B6738">
                <wp:simplePos x="0" y="0"/>
                <wp:positionH relativeFrom="page">
                  <wp:posOffset>3773170</wp:posOffset>
                </wp:positionH>
                <wp:positionV relativeFrom="page">
                  <wp:posOffset>1584325</wp:posOffset>
                </wp:positionV>
                <wp:extent cx="0" cy="7549200"/>
                <wp:effectExtent l="0" t="3774440" r="3782060" b="0"/>
                <wp:wrapNone/>
                <wp:docPr id="48" name="Gerade Verbindung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754920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2FBB1" id="Gerade Verbindung 48" o:spid="_x0000_s1026" style="position:absolute;rotation:-90;z-index:251680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97.1pt,124.75pt" to="297.1pt,71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" strokecolor="black [3200]" strokeweight=".5pt">
                <v:stroke dashstyle="1 1" joinstyle="miter"/>
                <w10:wrap anchorx="page" anchory="page"/>
              </v:line>
            </w:pict>
          </mc:Fallback>
        </mc:AlternateContent>
      </w:r>
      <w:r w:rsidR="00B003E2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29BC83" wp14:editId="5331E2ED">
                <wp:simplePos x="0" y="0"/>
                <wp:positionH relativeFrom="column">
                  <wp:posOffset>186690</wp:posOffset>
                </wp:positionH>
                <wp:positionV relativeFrom="paragraph">
                  <wp:posOffset>5616575</wp:posOffset>
                </wp:positionV>
                <wp:extent cx="4135755" cy="1148080"/>
                <wp:effectExtent l="0" t="0" r="4445" b="7620"/>
                <wp:wrapNone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755" cy="1148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6030" w:rsidRPr="004E6030" w:rsidRDefault="004E6030" w:rsidP="004E6030">
                            <w:pPr>
                              <w:spacing w:line="288" w:lineRule="auto"/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4E6030"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t xml:space="preserve">Der Funktionärinnen-Beirat des Österreichischen Raiffeisenverbandes wurde im Jahr 2014 gegründet. Seitdem ist Frauen Power bei Raiffeisen angesagt und </w:t>
                            </w:r>
                            <w:r w:rsidRPr="004E6030"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br/>
                              <w:t xml:space="preserve">die stärkere Präsenz von Frauen in den Entscheidungsgremien das gemeinsame Anliegen. </w:t>
                            </w:r>
                            <w:r w:rsidRPr="004E6030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t>Raiffeisen. Die Kraft der Vielfalt.</w:t>
                            </w:r>
                          </w:p>
                          <w:p w:rsidR="00B003E2" w:rsidRDefault="00B003E2" w:rsidP="00B003E2">
                            <w:pPr>
                              <w:spacing w:line="288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9BC83" id="Textfeld 52" o:spid="_x0000_s1029" type="#_x0000_t202" style="position:absolute;margin-left:14.7pt;margin-top:442.25pt;width:325.65pt;height:9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" filled="f" stroked="f" strokeweight=".5pt">
                <v:textbox inset="0,0,0,0">
                  <w:txbxContent>
                    <w:p w:rsidR="004E6030" w:rsidRPr="004E6030" w:rsidRDefault="004E6030" w:rsidP="004E6030">
                      <w:pPr>
                        <w:spacing w:line="288" w:lineRule="auto"/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</w:pPr>
                      <w:r w:rsidRPr="004E6030"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t xml:space="preserve">Der Funktionärinnen-Beirat des Österreichischen Raiffeisenverbandes wurde im Jahr 2014 gegründet. Seitdem ist Frauen Power bei Raiffeisen angesagt und </w:t>
                      </w:r>
                      <w:r w:rsidRPr="004E6030"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br/>
                        <w:t xml:space="preserve">die stärkere Präsenz von Frauen in den Entscheidungsgremien das gemeinsame Anliegen. </w:t>
                      </w:r>
                      <w:r w:rsidRPr="004E6030">
                        <w:rPr>
                          <w:rFonts w:asciiTheme="majorHAnsi" w:hAnsiTheme="majorHAnsi" w:cstheme="majorHAnsi"/>
                          <w:b/>
                          <w:bCs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t>Raiffeisen. Die Kraft der Vielfalt.</w:t>
                      </w:r>
                    </w:p>
                    <w:p w:rsidR="00B003E2" w:rsidRDefault="00B003E2" w:rsidP="00B003E2">
                      <w:pPr>
                        <w:spacing w:line="288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B003E2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2A261D" wp14:editId="1C050B2B">
                <wp:simplePos x="0" y="0"/>
                <wp:positionH relativeFrom="column">
                  <wp:posOffset>186690</wp:posOffset>
                </wp:positionH>
                <wp:positionV relativeFrom="paragraph">
                  <wp:posOffset>7143259</wp:posOffset>
                </wp:positionV>
                <wp:extent cx="4081806" cy="1234911"/>
                <wp:effectExtent l="0" t="0" r="7620" b="0"/>
                <wp:wrapNone/>
                <wp:docPr id="53" name="Textfel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806" cy="1234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03E2" w:rsidRPr="00C34358" w:rsidRDefault="00B003E2" w:rsidP="00B003E2">
                            <w:pPr>
                              <w:suppressAutoHyphens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Hier steht </w:t>
                            </w:r>
                            <w:r w:rsidR="00B849E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ein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Text </w:t>
                            </w:r>
                          </w:p>
                          <w:p w:rsidR="00B003E2" w:rsidRDefault="00B003E2" w:rsidP="00B003E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A261D" id="Textfeld 53" o:spid="_x0000_s1030" type="#_x0000_t202" style="position:absolute;margin-left:14.7pt;margin-top:562.45pt;width:321.4pt;height:9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" filled="f" stroked="f" strokeweight=".5pt">
                <v:textbox inset="0,0,0,0">
                  <w:txbxContent>
                    <w:p w:rsidR="00B003E2" w:rsidRPr="00C34358" w:rsidRDefault="00B003E2" w:rsidP="00B003E2">
                      <w:pPr>
                        <w:suppressAutoHyphens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Hier steht </w:t>
                      </w:r>
                      <w:r w:rsidR="00B849E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ein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Text </w:t>
                      </w:r>
                    </w:p>
                    <w:p w:rsidR="00B003E2" w:rsidRDefault="00B003E2" w:rsidP="00B003E2"/>
                  </w:txbxContent>
                </v:textbox>
              </v:shape>
            </w:pict>
          </mc:Fallback>
        </mc:AlternateContent>
      </w:r>
      <w:r w:rsidR="00B003E2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641D78" wp14:editId="63CB6972">
                <wp:simplePos x="0" y="0"/>
                <wp:positionH relativeFrom="column">
                  <wp:posOffset>186690</wp:posOffset>
                </wp:positionH>
                <wp:positionV relativeFrom="paragraph">
                  <wp:posOffset>1757641</wp:posOffset>
                </wp:positionV>
                <wp:extent cx="4081806" cy="1234911"/>
                <wp:effectExtent l="0" t="0" r="762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806" cy="1234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03E2" w:rsidRPr="00C34358" w:rsidRDefault="00B003E2" w:rsidP="00B003E2">
                            <w:pPr>
                              <w:pStyle w:val="Kopfzeile"/>
                              <w:suppressAutoHyphens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Hier steht ein Text </w:t>
                            </w:r>
                          </w:p>
                          <w:p w:rsidR="00B003E2" w:rsidRDefault="00B003E2" w:rsidP="00B003E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41D78" id="Textfeld 14" o:spid="_x0000_s1031" type="#_x0000_t202" style="position:absolute;margin-left:14.7pt;margin-top:138.4pt;width:321.4pt;height:9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" filled="f" stroked="f" strokeweight=".5pt">
                <v:textbox inset="0,0,0,0">
                  <w:txbxContent>
                    <w:p w:rsidR="00B003E2" w:rsidRPr="00C34358" w:rsidRDefault="00B003E2" w:rsidP="00B003E2">
                      <w:pPr>
                        <w:pStyle w:val="Kopfzeile"/>
                        <w:suppressAutoHyphens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Hier steht ein Text </w:t>
                      </w:r>
                    </w:p>
                    <w:p w:rsidR="00B003E2" w:rsidRDefault="00B003E2" w:rsidP="00B003E2"/>
                  </w:txbxContent>
                </v:textbox>
              </v:shape>
            </w:pict>
          </mc:Fallback>
        </mc:AlternateContent>
      </w:r>
      <w:r w:rsidR="00B003E2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99459" wp14:editId="577CF8E4">
                <wp:simplePos x="0" y="0"/>
                <wp:positionH relativeFrom="column">
                  <wp:posOffset>186710</wp:posOffset>
                </wp:positionH>
                <wp:positionV relativeFrom="paragraph">
                  <wp:posOffset>230996</wp:posOffset>
                </wp:positionV>
                <wp:extent cx="4135755" cy="1148224"/>
                <wp:effectExtent l="0" t="0" r="4445" b="762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755" cy="1148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6030" w:rsidRPr="004E6030" w:rsidRDefault="004E6030" w:rsidP="004E6030">
                            <w:pPr>
                              <w:spacing w:line="288" w:lineRule="auto"/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4E6030"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t xml:space="preserve">Der Funktionärinnen-Beirat des Österreichischen Raiffeisenverbandes wurde im Jahr 2014 gegründet. Seitdem ist Frauen Power bei Raiffeisen angesagt und </w:t>
                            </w:r>
                            <w:r w:rsidRPr="004E6030"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br/>
                              <w:t xml:space="preserve">die stärkere Präsenz von Frauen in den Entscheidungsgremien das gemeinsame Anliegen. </w:t>
                            </w:r>
                            <w:r w:rsidRPr="004E6030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t>Raiffeisen. Die Kraft der Vielfalt.</w:t>
                            </w:r>
                          </w:p>
                          <w:p w:rsidR="00F05806" w:rsidRDefault="00F05806" w:rsidP="00B003E2">
                            <w:pPr>
                              <w:spacing w:line="288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99459" id="Textfeld 13" o:spid="_x0000_s1032" type="#_x0000_t202" style="position:absolute;margin-left:14.7pt;margin-top:18.2pt;width:325.65pt;height:9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" filled="f" stroked="f" strokeweight=".5pt">
                <v:textbox inset="0,0,0,0">
                  <w:txbxContent>
                    <w:p w:rsidR="004E6030" w:rsidRPr="004E6030" w:rsidRDefault="004E6030" w:rsidP="004E6030">
                      <w:pPr>
                        <w:spacing w:line="288" w:lineRule="auto"/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</w:pPr>
                      <w:r w:rsidRPr="004E6030"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t xml:space="preserve">Der Funktionärinnen-Beirat des Österreichischen Raiffeisenverbandes wurde im Jahr 2014 gegründet. Seitdem ist Frauen Power bei Raiffeisen angesagt und </w:t>
                      </w:r>
                      <w:r w:rsidRPr="004E6030"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br/>
                        <w:t xml:space="preserve">die stärkere Präsenz von Frauen in den Entscheidungsgremien das gemeinsame Anliegen. </w:t>
                      </w:r>
                      <w:r w:rsidRPr="004E6030">
                        <w:rPr>
                          <w:rFonts w:asciiTheme="majorHAnsi" w:hAnsiTheme="majorHAnsi" w:cstheme="majorHAnsi"/>
                          <w:b/>
                          <w:bCs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t>Raiffeisen. Die Kraft der Vielfalt.</w:t>
                      </w:r>
                    </w:p>
                    <w:p w:rsidR="00F05806" w:rsidRDefault="00F05806" w:rsidP="00B003E2">
                      <w:pPr>
                        <w:spacing w:line="288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A00D04" w:rsidSect="009D236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19A4" w:rsidRDefault="00E419A4" w:rsidP="009F4A26">
      <w:r>
        <w:separator/>
      </w:r>
    </w:p>
  </w:endnote>
  <w:endnote w:type="continuationSeparator" w:id="0">
    <w:p w:rsidR="00E419A4" w:rsidRDefault="00E419A4" w:rsidP="009F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4A26" w:rsidRDefault="00B003E2">
    <w:pPr>
      <w:pStyle w:val="Fuzeile"/>
    </w:pPr>
    <w:r w:rsidRPr="009F4A26">
      <w:rPr>
        <w:noProof/>
      </w:rPr>
      <w:drawing>
        <wp:anchor distT="0" distB="0" distL="114300" distR="114300" simplePos="0" relativeHeight="251689984" behindDoc="1" locked="0" layoutInCell="1" allowOverlap="1" wp14:anchorId="48E3BD20" wp14:editId="63DB5B0D">
          <wp:simplePos x="0" y="0"/>
          <wp:positionH relativeFrom="column">
            <wp:posOffset>4818380</wp:posOffset>
          </wp:positionH>
          <wp:positionV relativeFrom="paragraph">
            <wp:posOffset>-3791585</wp:posOffset>
          </wp:positionV>
          <wp:extent cx="1782000" cy="1166400"/>
          <wp:effectExtent l="0" t="0" r="0" b="0"/>
          <wp:wrapThrough wrapText="bothSides">
            <wp:wrapPolygon edited="0">
              <wp:start x="4003" y="1647"/>
              <wp:lineTo x="1540" y="5882"/>
              <wp:lineTo x="2617" y="9647"/>
              <wp:lineTo x="2309" y="13412"/>
              <wp:lineTo x="1694" y="14588"/>
              <wp:lineTo x="462" y="17176"/>
              <wp:lineTo x="462" y="17647"/>
              <wp:lineTo x="4157" y="20235"/>
              <wp:lineTo x="18167" y="20235"/>
              <wp:lineTo x="20168" y="19765"/>
              <wp:lineTo x="21246" y="18824"/>
              <wp:lineTo x="20938" y="17176"/>
              <wp:lineTo x="16473" y="13412"/>
              <wp:lineTo x="15242" y="11294"/>
              <wp:lineTo x="14164" y="9647"/>
              <wp:lineTo x="14780" y="9647"/>
              <wp:lineTo x="15857" y="7059"/>
              <wp:lineTo x="15857" y="3765"/>
              <wp:lineTo x="13240" y="2824"/>
              <wp:lineTo x="5850" y="1647"/>
              <wp:lineTo x="4003" y="1647"/>
            </wp:wrapPolygon>
          </wp:wrapThrough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0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A26">
      <w:rPr>
        <w:noProof/>
      </w:rPr>
      <w:drawing>
        <wp:anchor distT="0" distB="0" distL="114300" distR="114300" simplePos="0" relativeHeight="251691008" behindDoc="1" locked="0" layoutInCell="1" allowOverlap="1" wp14:anchorId="61F180F0" wp14:editId="08EC5E11">
          <wp:simplePos x="0" y="0"/>
          <wp:positionH relativeFrom="column">
            <wp:posOffset>147955</wp:posOffset>
          </wp:positionH>
          <wp:positionV relativeFrom="paragraph">
            <wp:posOffset>-435708</wp:posOffset>
          </wp:positionV>
          <wp:extent cx="1666240" cy="535940"/>
          <wp:effectExtent l="0" t="0" r="0" b="0"/>
          <wp:wrapThrough wrapText="bothSides">
            <wp:wrapPolygon edited="0">
              <wp:start x="3293" y="0"/>
              <wp:lineTo x="1646" y="2559"/>
              <wp:lineTo x="0" y="6654"/>
              <wp:lineTo x="0" y="10237"/>
              <wp:lineTo x="494" y="16891"/>
              <wp:lineTo x="659" y="17403"/>
              <wp:lineTo x="2305" y="20474"/>
              <wp:lineTo x="2470" y="20986"/>
              <wp:lineTo x="4280" y="20986"/>
              <wp:lineTo x="8067" y="20474"/>
              <wp:lineTo x="21402" y="17915"/>
              <wp:lineTo x="21402" y="10749"/>
              <wp:lineTo x="18933" y="9725"/>
              <wp:lineTo x="7409" y="7166"/>
              <wp:lineTo x="5927" y="1536"/>
              <wp:lineTo x="5104" y="0"/>
              <wp:lineTo x="3293" y="0"/>
            </wp:wrapPolygon>
          </wp:wrapThrough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ERV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5806" w:rsidRPr="009F4A26">
      <w:rPr>
        <w:noProof/>
      </w:rPr>
      <w:drawing>
        <wp:anchor distT="0" distB="0" distL="114300" distR="114300" simplePos="0" relativeHeight="251678720" behindDoc="1" locked="0" layoutInCell="1" allowOverlap="1" wp14:anchorId="5F952063" wp14:editId="770860CF">
          <wp:simplePos x="0" y="0"/>
          <wp:positionH relativeFrom="column">
            <wp:posOffset>8140700</wp:posOffset>
          </wp:positionH>
          <wp:positionV relativeFrom="paragraph">
            <wp:posOffset>-445037</wp:posOffset>
          </wp:positionV>
          <wp:extent cx="1666800" cy="536400"/>
          <wp:effectExtent l="0" t="0" r="0" b="0"/>
          <wp:wrapThrough wrapText="bothSides">
            <wp:wrapPolygon edited="0">
              <wp:start x="3293" y="0"/>
              <wp:lineTo x="1646" y="2559"/>
              <wp:lineTo x="0" y="6654"/>
              <wp:lineTo x="0" y="10237"/>
              <wp:lineTo x="494" y="16891"/>
              <wp:lineTo x="659" y="17403"/>
              <wp:lineTo x="2305" y="20474"/>
              <wp:lineTo x="2470" y="20986"/>
              <wp:lineTo x="4280" y="20986"/>
              <wp:lineTo x="8067" y="20474"/>
              <wp:lineTo x="21402" y="17915"/>
              <wp:lineTo x="21402" y="10749"/>
              <wp:lineTo x="18933" y="9725"/>
              <wp:lineTo x="7409" y="7166"/>
              <wp:lineTo x="5927" y="1536"/>
              <wp:lineTo x="5104" y="0"/>
              <wp:lineTo x="3293" y="0"/>
            </wp:wrapPolygon>
          </wp:wrapThrough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ERV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2363" w:rsidRDefault="004E6030">
    <w:pPr>
      <w:pStyle w:val="Fuzeile"/>
    </w:pPr>
    <w:r w:rsidRPr="009F4A26">
      <w:rPr>
        <w:noProof/>
      </w:rPr>
      <w:drawing>
        <wp:anchor distT="0" distB="0" distL="114300" distR="114300" simplePos="0" relativeHeight="251698176" behindDoc="1" locked="0" layoutInCell="1" allowOverlap="1" wp14:anchorId="7AE808BC" wp14:editId="32A41F4A">
          <wp:simplePos x="0" y="0"/>
          <wp:positionH relativeFrom="column">
            <wp:posOffset>4802505</wp:posOffset>
          </wp:positionH>
          <wp:positionV relativeFrom="paragraph">
            <wp:posOffset>-2755265</wp:posOffset>
          </wp:positionV>
          <wp:extent cx="2386739" cy="3361689"/>
          <wp:effectExtent l="0" t="0" r="1270" b="444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502" b="28109"/>
                  <a:stretch/>
                </pic:blipFill>
                <pic:spPr bwMode="auto">
                  <a:xfrm>
                    <a:off x="0" y="0"/>
                    <a:ext cx="2386739" cy="33616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2363" w:rsidRPr="009F4A26">
      <w:rPr>
        <w:noProof/>
      </w:rPr>
      <w:drawing>
        <wp:anchor distT="0" distB="0" distL="114300" distR="114300" simplePos="0" relativeHeight="251681792" behindDoc="1" locked="0" layoutInCell="1" allowOverlap="0" wp14:anchorId="558C1E20" wp14:editId="7B6C91E8">
          <wp:simplePos x="0" y="0"/>
          <wp:positionH relativeFrom="column">
            <wp:posOffset>331470</wp:posOffset>
          </wp:positionH>
          <wp:positionV relativeFrom="paragraph">
            <wp:posOffset>-3894455</wp:posOffset>
          </wp:positionV>
          <wp:extent cx="4611600" cy="1353600"/>
          <wp:effectExtent l="0" t="0" r="0" b="0"/>
          <wp:wrapThrough wrapText="bothSides">
            <wp:wrapPolygon edited="0">
              <wp:start x="11243" y="1014"/>
              <wp:lineTo x="2796" y="2230"/>
              <wp:lineTo x="1606" y="2433"/>
              <wp:lineTo x="1606" y="4663"/>
              <wp:lineTo x="833" y="6487"/>
              <wp:lineTo x="833" y="7703"/>
              <wp:lineTo x="1428" y="7906"/>
              <wp:lineTo x="1071" y="17637"/>
              <wp:lineTo x="416" y="18650"/>
              <wp:lineTo x="238" y="19259"/>
              <wp:lineTo x="297" y="20475"/>
              <wp:lineTo x="1071" y="20475"/>
              <wp:lineTo x="1190" y="20069"/>
              <wp:lineTo x="1606" y="18042"/>
              <wp:lineTo x="12135" y="17637"/>
              <wp:lineTo x="13504" y="17231"/>
              <wp:lineTo x="13385" y="14393"/>
              <wp:lineTo x="14634" y="14393"/>
              <wp:lineTo x="21178" y="11758"/>
              <wp:lineTo x="21297" y="8514"/>
              <wp:lineTo x="20821" y="8109"/>
              <wp:lineTo x="17192" y="6893"/>
              <wp:lineTo x="16002" y="4663"/>
              <wp:lineTo x="16062" y="2838"/>
              <wp:lineTo x="14515" y="1622"/>
              <wp:lineTo x="12373" y="1014"/>
              <wp:lineTo x="11243" y="1014"/>
            </wp:wrapPolygon>
          </wp:wrapThrough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3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19A4" w:rsidRDefault="00E419A4" w:rsidP="009F4A26">
      <w:r>
        <w:separator/>
      </w:r>
    </w:p>
  </w:footnote>
  <w:footnote w:type="continuationSeparator" w:id="0">
    <w:p w:rsidR="00E419A4" w:rsidRDefault="00E419A4" w:rsidP="009F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4A26" w:rsidRDefault="00B003E2">
    <w:pPr>
      <w:pStyle w:val="Kopfzeile"/>
    </w:pPr>
    <w:r w:rsidRPr="009F4A26">
      <w:rPr>
        <w:noProof/>
      </w:rPr>
      <w:drawing>
        <wp:anchor distT="0" distB="0" distL="114300" distR="114300" simplePos="0" relativeHeight="251693056" behindDoc="1" locked="0" layoutInCell="1" allowOverlap="1" wp14:anchorId="04141CFC" wp14:editId="12A8A3B3">
          <wp:simplePos x="0" y="0"/>
          <wp:positionH relativeFrom="column">
            <wp:posOffset>4818380</wp:posOffset>
          </wp:positionH>
          <wp:positionV relativeFrom="paragraph">
            <wp:posOffset>464185</wp:posOffset>
          </wp:positionV>
          <wp:extent cx="1782000" cy="1166400"/>
          <wp:effectExtent l="0" t="0" r="0" b="0"/>
          <wp:wrapThrough wrapText="bothSides">
            <wp:wrapPolygon edited="0">
              <wp:start x="4003" y="1647"/>
              <wp:lineTo x="1540" y="5882"/>
              <wp:lineTo x="2617" y="9647"/>
              <wp:lineTo x="2309" y="13412"/>
              <wp:lineTo x="1694" y="14588"/>
              <wp:lineTo x="462" y="17176"/>
              <wp:lineTo x="462" y="17647"/>
              <wp:lineTo x="4157" y="20235"/>
              <wp:lineTo x="18167" y="20235"/>
              <wp:lineTo x="20168" y="19765"/>
              <wp:lineTo x="21246" y="18824"/>
              <wp:lineTo x="20938" y="17176"/>
              <wp:lineTo x="16473" y="13412"/>
              <wp:lineTo x="15242" y="11294"/>
              <wp:lineTo x="14164" y="9647"/>
              <wp:lineTo x="14780" y="9647"/>
              <wp:lineTo x="15857" y="7059"/>
              <wp:lineTo x="15857" y="3765"/>
              <wp:lineTo x="13240" y="2824"/>
              <wp:lineTo x="5850" y="1647"/>
              <wp:lineTo x="4003" y="1647"/>
            </wp:wrapPolygon>
          </wp:wrapThrough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0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A26">
      <w:rPr>
        <w:noProof/>
      </w:rPr>
      <w:drawing>
        <wp:anchor distT="0" distB="0" distL="114300" distR="114300" simplePos="0" relativeHeight="251694080" behindDoc="1" locked="0" layoutInCell="1" allowOverlap="1" wp14:anchorId="1C8BB39A" wp14:editId="3675EC8B">
          <wp:simplePos x="0" y="0"/>
          <wp:positionH relativeFrom="column">
            <wp:posOffset>147955</wp:posOffset>
          </wp:positionH>
          <wp:positionV relativeFrom="paragraph">
            <wp:posOffset>3825777</wp:posOffset>
          </wp:positionV>
          <wp:extent cx="1666240" cy="535940"/>
          <wp:effectExtent l="0" t="0" r="0" b="0"/>
          <wp:wrapThrough wrapText="bothSides">
            <wp:wrapPolygon edited="0">
              <wp:start x="3293" y="0"/>
              <wp:lineTo x="1646" y="2559"/>
              <wp:lineTo x="0" y="6654"/>
              <wp:lineTo x="0" y="10237"/>
              <wp:lineTo x="494" y="16891"/>
              <wp:lineTo x="659" y="17403"/>
              <wp:lineTo x="2305" y="20474"/>
              <wp:lineTo x="2470" y="20986"/>
              <wp:lineTo x="4280" y="20986"/>
              <wp:lineTo x="8067" y="20474"/>
              <wp:lineTo x="21402" y="17915"/>
              <wp:lineTo x="21402" y="10749"/>
              <wp:lineTo x="18933" y="9725"/>
              <wp:lineTo x="7409" y="7166"/>
              <wp:lineTo x="5927" y="1536"/>
              <wp:lineTo x="5104" y="0"/>
              <wp:lineTo x="3293" y="0"/>
            </wp:wrapPolygon>
          </wp:wrapThrough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ERV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4A26" w:rsidRDefault="004E6030">
    <w:pPr>
      <w:pStyle w:val="Kopfzeile"/>
    </w:pPr>
    <w:r w:rsidRPr="009F4A26">
      <w:rPr>
        <w:noProof/>
      </w:rPr>
      <w:drawing>
        <wp:anchor distT="0" distB="0" distL="114300" distR="114300" simplePos="0" relativeHeight="251696128" behindDoc="1" locked="0" layoutInCell="1" allowOverlap="1" wp14:anchorId="2878FA56" wp14:editId="442880FF">
          <wp:simplePos x="0" y="0"/>
          <wp:positionH relativeFrom="column">
            <wp:posOffset>4802505</wp:posOffset>
          </wp:positionH>
          <wp:positionV relativeFrom="paragraph">
            <wp:posOffset>1540510</wp:posOffset>
          </wp:positionV>
          <wp:extent cx="2386739" cy="3361689"/>
          <wp:effectExtent l="0" t="0" r="1270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502" b="28109"/>
                  <a:stretch/>
                </pic:blipFill>
                <pic:spPr bwMode="auto">
                  <a:xfrm>
                    <a:off x="0" y="0"/>
                    <a:ext cx="2387063" cy="33621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A26">
      <w:rPr>
        <w:noProof/>
      </w:rPr>
      <w:drawing>
        <wp:anchor distT="0" distB="0" distL="114300" distR="114300" simplePos="0" relativeHeight="251684864" behindDoc="1" locked="0" layoutInCell="1" allowOverlap="0" wp14:anchorId="670C6A10" wp14:editId="624DE4B7">
          <wp:simplePos x="0" y="0"/>
          <wp:positionH relativeFrom="column">
            <wp:posOffset>331470</wp:posOffset>
          </wp:positionH>
          <wp:positionV relativeFrom="paragraph">
            <wp:posOffset>397510</wp:posOffset>
          </wp:positionV>
          <wp:extent cx="4611600" cy="1353600"/>
          <wp:effectExtent l="0" t="0" r="0" b="0"/>
          <wp:wrapThrough wrapText="bothSides">
            <wp:wrapPolygon edited="0">
              <wp:start x="11243" y="1014"/>
              <wp:lineTo x="2796" y="2230"/>
              <wp:lineTo x="1606" y="2433"/>
              <wp:lineTo x="1606" y="4663"/>
              <wp:lineTo x="833" y="6487"/>
              <wp:lineTo x="833" y="7703"/>
              <wp:lineTo x="1428" y="7906"/>
              <wp:lineTo x="1071" y="17637"/>
              <wp:lineTo x="416" y="18650"/>
              <wp:lineTo x="238" y="19259"/>
              <wp:lineTo x="297" y="20475"/>
              <wp:lineTo x="1071" y="20475"/>
              <wp:lineTo x="1190" y="20069"/>
              <wp:lineTo x="1606" y="18042"/>
              <wp:lineTo x="12135" y="17637"/>
              <wp:lineTo x="13504" y="17231"/>
              <wp:lineTo x="13385" y="14393"/>
              <wp:lineTo x="14634" y="14393"/>
              <wp:lineTo x="21178" y="11758"/>
              <wp:lineTo x="21297" y="8514"/>
              <wp:lineTo x="20821" y="8109"/>
              <wp:lineTo x="17192" y="6893"/>
              <wp:lineTo x="16002" y="4663"/>
              <wp:lineTo x="16062" y="2838"/>
              <wp:lineTo x="14515" y="1622"/>
              <wp:lineTo x="12373" y="1014"/>
              <wp:lineTo x="11243" y="1014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3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26"/>
    <w:rsid w:val="000007AF"/>
    <w:rsid w:val="004E6030"/>
    <w:rsid w:val="0051471D"/>
    <w:rsid w:val="006A0323"/>
    <w:rsid w:val="006A5757"/>
    <w:rsid w:val="006F43E5"/>
    <w:rsid w:val="00703E32"/>
    <w:rsid w:val="00991BF3"/>
    <w:rsid w:val="009D2363"/>
    <w:rsid w:val="009F4A26"/>
    <w:rsid w:val="00A00D04"/>
    <w:rsid w:val="00B003E2"/>
    <w:rsid w:val="00B849EA"/>
    <w:rsid w:val="00BE7B3C"/>
    <w:rsid w:val="00E319C9"/>
    <w:rsid w:val="00E419A4"/>
    <w:rsid w:val="00E93218"/>
    <w:rsid w:val="00F0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3A0B61-BBC2-694C-AFF8-6DBFF6D1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4A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A26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9F4A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A26"/>
    <w:rPr>
      <w:rFonts w:eastAsiaTheme="minorEastAsia"/>
    </w:rPr>
  </w:style>
  <w:style w:type="paragraph" w:customStyle="1" w:styleId="EinfAbs">
    <w:name w:val="[Einf. Abs.]"/>
    <w:basedOn w:val="Standard"/>
    <w:uiPriority w:val="99"/>
    <w:rsid w:val="00F05806"/>
    <w:pPr>
      <w:autoSpaceDE w:val="0"/>
      <w:autoSpaceDN w:val="0"/>
      <w:adjustRightInd w:val="0"/>
      <w:spacing w:line="288" w:lineRule="auto"/>
      <w:textAlignment w:val="center"/>
    </w:pPr>
    <w:rPr>
      <w:rFonts w:ascii="Myriad Pro Cond" w:eastAsiaTheme="minorHAnsi" w:hAnsi="Myriad Pro Cond" w:cs="Myriad Pro Cond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5AB1BE-52FE-0247-9897-35569738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Heinzinger</dc:creator>
  <cp:keywords/>
  <dc:description/>
  <cp:lastModifiedBy>Paul Heinzinger</cp:lastModifiedBy>
  <cp:revision>4</cp:revision>
  <dcterms:created xsi:type="dcterms:W3CDTF">2022-08-17T14:02:00Z</dcterms:created>
  <dcterms:modified xsi:type="dcterms:W3CDTF">2022-08-17T14:13:00Z</dcterms:modified>
</cp:coreProperties>
</file>